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E55C02" w14:textId="37A8B8B7" w:rsidR="001D1326" w:rsidRDefault="00000000">
      <w:pPr>
        <w:spacing w:line="560" w:lineRule="atLeast"/>
        <w:rPr>
          <w:rFonts w:ascii="黑体" w:eastAsia="黑体" w:hAnsi="黑体" w:cs="仿宋_GB2312"/>
          <w:b/>
          <w:bCs/>
          <w:sz w:val="32"/>
          <w:szCs w:val="32"/>
        </w:rPr>
      </w:pPr>
      <w:r>
        <w:rPr>
          <w:rFonts w:ascii="黑体" w:eastAsia="黑体" w:hAnsi="黑体" w:cs="仿宋_GB2312" w:hint="eastAsia"/>
          <w:b/>
          <w:bCs/>
          <w:sz w:val="32"/>
          <w:szCs w:val="32"/>
        </w:rPr>
        <w:t>附件</w:t>
      </w:r>
      <w:r w:rsidR="00984550">
        <w:rPr>
          <w:rFonts w:ascii="黑体" w:eastAsia="黑体" w:hAnsi="黑体" w:cs="仿宋_GB2312"/>
          <w:b/>
          <w:bCs/>
          <w:sz w:val="32"/>
          <w:szCs w:val="32"/>
        </w:rPr>
        <w:t>5</w:t>
      </w:r>
    </w:p>
    <w:p w14:paraId="56076216" w14:textId="77777777" w:rsidR="001D1326" w:rsidRDefault="00000000">
      <w:pPr>
        <w:pStyle w:val="1"/>
        <w:jc w:val="center"/>
        <w:rPr>
          <w:rFonts w:ascii="方正小标宋简体" w:eastAsia="方正小标宋简体" w:hAnsi="方正小标宋简体" w:cs="方正小标宋简体"/>
        </w:rPr>
      </w:pPr>
      <w:r>
        <w:rPr>
          <w:rFonts w:ascii="方正小标宋简体" w:eastAsia="方正小标宋简体" w:hAnsi="方正小标宋简体" w:cs="方正小标宋简体" w:hint="eastAsia"/>
        </w:rPr>
        <w:t>考生诚信承诺书</w:t>
      </w:r>
    </w:p>
    <w:p w14:paraId="744ACA05" w14:textId="77777777" w:rsidR="001D1326" w:rsidRDefault="001D132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74350E76" w14:textId="77777777" w:rsidR="001D1326" w:rsidRDefault="0000000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我已仔细读过《德州市财鑫资产运营集团有限公司2022年公开招聘工作人员公告》，理解其内容，符合报考条件。</w:t>
      </w:r>
    </w:p>
    <w:p w14:paraId="3278AD65" w14:textId="77777777" w:rsidR="001D1326" w:rsidRDefault="0000000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我郑重承诺：本人所提供的个人信息、证明材料、证件等真实、准确，并自觉遵守招聘的各项规定，诚实守信、严守纪律，认真履行应聘人员的义务，对因提供有关信息证件不实或违反有关纪律规定所造成的后果，本人自愿承担相应的责任。本人对本次报考态度严肃，如被录取，严格遵守协议，一旦发生违约，本人自愿承担相关法律责任。</w:t>
      </w:r>
    </w:p>
    <w:p w14:paraId="5AA0BE27" w14:textId="77777777" w:rsidR="001D1326" w:rsidRDefault="001D1326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63ABBC6D" w14:textId="77777777" w:rsidR="001D1326" w:rsidRDefault="001D1326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4E688EC5" w14:textId="77777777" w:rsidR="001D1326" w:rsidRDefault="001D1326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1C39E7FF" w14:textId="77777777" w:rsidR="001D1326" w:rsidRDefault="001D1326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7485DF99" w14:textId="77777777" w:rsidR="001D1326" w:rsidRDefault="001D1326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4EDFF91A" w14:textId="77777777" w:rsidR="001D1326" w:rsidRDefault="001D1326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0164327D" w14:textId="77777777" w:rsidR="001D1326" w:rsidRDefault="001D1326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7BF1A94B" w14:textId="77777777" w:rsidR="001D1326" w:rsidRDefault="00000000">
      <w:pPr>
        <w:spacing w:line="50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应聘人员签名：</w:t>
      </w:r>
    </w:p>
    <w:p w14:paraId="00F891D2" w14:textId="77777777" w:rsidR="001D1326" w:rsidRDefault="00000000">
      <w:pPr>
        <w:spacing w:line="500" w:lineRule="exact"/>
        <w:jc w:val="center"/>
        <w:rPr>
          <w:rFonts w:ascii="仿宋_GB2312" w:eastAsia="仿宋_GB2312" w:hAnsi="仿宋_GB2312" w:cs="仿宋_GB2312"/>
          <w:b/>
          <w:bCs/>
          <w:sz w:val="28"/>
          <w:szCs w:val="28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年   月   日</w:t>
      </w:r>
    </w:p>
    <w:p w14:paraId="5AFECFC6" w14:textId="77777777" w:rsidR="001D1326" w:rsidRDefault="001D1326"/>
    <w:sectPr w:rsidR="001D13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GU5ZDdlM2I2MGVhMDc1ODlkZDM5NjVjM2U2YTlhYzEifQ=="/>
  </w:docVars>
  <w:rsids>
    <w:rsidRoot w:val="00426E4D"/>
    <w:rsid w:val="001D1326"/>
    <w:rsid w:val="00426E4D"/>
    <w:rsid w:val="0091576C"/>
    <w:rsid w:val="00984550"/>
    <w:rsid w:val="1A823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2FDB59"/>
  <w15:docId w15:val="{491C93C1-BD62-4FD9-A325-82824DC57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qFormat/>
    <w:rPr>
      <w:rFonts w:ascii="Calibri" w:eastAsia="宋体" w:hAnsi="Calibri" w:cs="Times New Roman"/>
      <w:b/>
      <w:kern w:val="44"/>
      <w:sz w:val="4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246</Characters>
  <Application>Microsoft Office Word</Application>
  <DocSecurity>0</DocSecurity>
  <Lines>2</Lines>
  <Paragraphs>1</Paragraphs>
  <ScaleCrop>false</ScaleCrop>
  <Company>daohangxitong.com</Company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DELL</cp:lastModifiedBy>
  <cp:revision>2</cp:revision>
  <dcterms:created xsi:type="dcterms:W3CDTF">2021-12-01T07:30:00Z</dcterms:created>
  <dcterms:modified xsi:type="dcterms:W3CDTF">2022-10-28T03:40:00Z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9127A5E4A1324E19810B05DBC79735C2</vt:lpwstr>
  </property>
</Properties>
</file>